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CF" w:rsidRPr="008712CA" w:rsidRDefault="005B12E2" w:rsidP="005B1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Информация для родителей о правилах приема  детей в 1 кла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 xml:space="preserve">сс </w:t>
      </w:r>
      <w:r w:rsidR="008712CA">
        <w:rPr>
          <w:rFonts w:ascii="Times New Roman" w:hAnsi="Times New Roman" w:cs="Times New Roman"/>
          <w:sz w:val="28"/>
          <w:szCs w:val="28"/>
        </w:rPr>
        <w:t xml:space="preserve"> </w:t>
      </w:r>
      <w:r w:rsidRPr="008712CA">
        <w:rPr>
          <w:rFonts w:ascii="Times New Roman" w:hAnsi="Times New Roman" w:cs="Times New Roman"/>
          <w:sz w:val="28"/>
          <w:szCs w:val="28"/>
        </w:rPr>
        <w:t>в 20</w:t>
      </w:r>
      <w:proofErr w:type="gramEnd"/>
      <w:r w:rsidRPr="008712CA">
        <w:rPr>
          <w:rFonts w:ascii="Times New Roman" w:hAnsi="Times New Roman" w:cs="Times New Roman"/>
          <w:sz w:val="28"/>
          <w:szCs w:val="28"/>
        </w:rPr>
        <w:t>21 году</w:t>
      </w:r>
    </w:p>
    <w:p w:rsidR="005B12E2" w:rsidRPr="008712CA" w:rsidRDefault="005B12E2" w:rsidP="005B1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C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E2B0B" w:rsidRPr="008712CA" w:rsidRDefault="006A7653" w:rsidP="008E2B0B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 xml:space="preserve">    </w:t>
      </w:r>
      <w:r w:rsidR="008E2B0B" w:rsidRPr="008712CA">
        <w:rPr>
          <w:rFonts w:ascii="Times New Roman" w:hAnsi="Times New Roman" w:cs="Times New Roman"/>
          <w:sz w:val="28"/>
          <w:szCs w:val="28"/>
        </w:rPr>
        <w:t xml:space="preserve">  </w:t>
      </w:r>
      <w:r w:rsidRPr="008712CA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РФ от 2 сентября 2020 г </w:t>
      </w:r>
    </w:p>
    <w:p w:rsidR="005B12E2" w:rsidRPr="008712CA" w:rsidRDefault="006A7653" w:rsidP="008E2B0B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 xml:space="preserve">№ 458 « Об утверждении Порядка приема на 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712C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8E2B0B" w:rsidRPr="008712CA" w:rsidRDefault="008712CA" w:rsidP="008E2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E2B0B" w:rsidRPr="008712CA">
        <w:rPr>
          <w:rFonts w:ascii="Times New Roman" w:hAnsi="Times New Roman" w:cs="Times New Roman"/>
          <w:sz w:val="28"/>
          <w:szCs w:val="28"/>
        </w:rPr>
        <w:t>зменился порядок</w:t>
      </w:r>
      <w:r w:rsidR="00D844D5" w:rsidRPr="008712CA">
        <w:rPr>
          <w:rFonts w:ascii="Times New Roman" w:hAnsi="Times New Roman" w:cs="Times New Roman"/>
          <w:sz w:val="28"/>
          <w:szCs w:val="28"/>
        </w:rPr>
        <w:t xml:space="preserve"> приема детей в 1 класс.</w:t>
      </w:r>
    </w:p>
    <w:p w:rsidR="00D844D5" w:rsidRPr="008712CA" w:rsidRDefault="00D844D5" w:rsidP="00D844D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CA">
        <w:rPr>
          <w:rFonts w:ascii="Times New Roman" w:hAnsi="Times New Roman" w:cs="Times New Roman"/>
          <w:b/>
          <w:sz w:val="28"/>
          <w:szCs w:val="28"/>
        </w:rPr>
        <w:t>Порядок приема обучающегося в 1 класс</w:t>
      </w:r>
    </w:p>
    <w:p w:rsidR="005B12E2" w:rsidRPr="008712CA" w:rsidRDefault="00D844D5" w:rsidP="00D844D5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 xml:space="preserve">      1 Правила приема на 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712CA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обеспечивают прием всех граждан, которые имеют право</w:t>
      </w:r>
      <w:r w:rsidR="00B60496" w:rsidRPr="008712CA">
        <w:rPr>
          <w:rFonts w:ascii="Times New Roman" w:hAnsi="Times New Roman" w:cs="Times New Roman"/>
          <w:sz w:val="28"/>
          <w:szCs w:val="28"/>
        </w:rPr>
        <w:t xml:space="preserve"> на получение общего образования соответствующего уровня.</w:t>
      </w:r>
    </w:p>
    <w:p w:rsidR="00B60496" w:rsidRPr="008712CA" w:rsidRDefault="00B60496" w:rsidP="00D844D5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 xml:space="preserve"> 2 </w:t>
      </w:r>
      <w:r w:rsidR="00EA3DA5" w:rsidRPr="008712CA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EA3DA5" w:rsidRPr="008712CA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="00EA3DA5" w:rsidRPr="008712C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EA3DA5" w:rsidRPr="008712CA" w:rsidRDefault="00EA3DA5" w:rsidP="00D844D5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 xml:space="preserve">3 Дети с ограниченными возможностями здоровья принимаются на 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712C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начального общего образования (</w:t>
      </w:r>
      <w:proofErr w:type="spellStart"/>
      <w:r w:rsidRPr="008712CA">
        <w:rPr>
          <w:rFonts w:ascii="Times New Roman" w:hAnsi="Times New Roman" w:cs="Times New Roman"/>
          <w:sz w:val="28"/>
          <w:szCs w:val="28"/>
        </w:rPr>
        <w:t>далее-адаптированная</w:t>
      </w:r>
      <w:proofErr w:type="spellEnd"/>
      <w:r w:rsidRPr="008712CA">
        <w:rPr>
          <w:rFonts w:ascii="Times New Roman" w:hAnsi="Times New Roman" w:cs="Times New Roman"/>
          <w:sz w:val="28"/>
          <w:szCs w:val="28"/>
        </w:rPr>
        <w:t xml:space="preserve">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8712C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712C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A3DA5" w:rsidRPr="008712CA" w:rsidRDefault="00EA3DA5" w:rsidP="00D844D5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4 Прием заявлений о приеме на обучение в первый класс</w:t>
      </w:r>
      <w:r w:rsidR="005258EF" w:rsidRPr="008712CA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5258EF" w:rsidRPr="008712CA">
        <w:rPr>
          <w:rFonts w:ascii="Times New Roman" w:hAnsi="Times New Roman" w:cs="Times New Roman"/>
          <w:b/>
          <w:sz w:val="28"/>
          <w:szCs w:val="28"/>
        </w:rPr>
        <w:t>1 апреля</w:t>
      </w:r>
      <w:r w:rsidR="005258EF" w:rsidRPr="008712CA">
        <w:rPr>
          <w:rFonts w:ascii="Times New Roman" w:hAnsi="Times New Roman" w:cs="Times New Roman"/>
          <w:sz w:val="28"/>
          <w:szCs w:val="28"/>
        </w:rPr>
        <w:t xml:space="preserve"> текущего года и завершается 30 июня текущего года.</w:t>
      </w:r>
    </w:p>
    <w:p w:rsidR="005258EF" w:rsidRPr="008712CA" w:rsidRDefault="005258EF" w:rsidP="00D844D5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5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5258EF" w:rsidRPr="008712CA" w:rsidRDefault="005258EF" w:rsidP="00D844D5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712CA">
        <w:rPr>
          <w:rFonts w:ascii="Times New Roman" w:hAnsi="Times New Roman" w:cs="Times New Roman"/>
          <w:sz w:val="28"/>
          <w:szCs w:val="28"/>
        </w:rPr>
        <w:t xml:space="preserve">ри приеме на обучение общеобразовательная организация обязана ознакомить поступающего и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="002F6782" w:rsidRPr="008712CA">
        <w:rPr>
          <w:rFonts w:ascii="Times New Roman" w:hAnsi="Times New Roman" w:cs="Times New Roman"/>
          <w:sz w:val="28"/>
          <w:szCs w:val="28"/>
        </w:rPr>
        <w:t xml:space="preserve"> регламентирующими организацию и осуществление образовательной деятельности, права и обязанности обучающихся.</w:t>
      </w:r>
    </w:p>
    <w:p w:rsidR="002F6782" w:rsidRPr="008712CA" w:rsidRDefault="002F6782" w:rsidP="00D844D5">
      <w:pPr>
        <w:ind w:left="-426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lastRenderedPageBreak/>
        <w:t>7 Прием на обучение по основным общеобразовател</w:t>
      </w:r>
      <w:r w:rsidR="005078EF" w:rsidRPr="008712CA">
        <w:rPr>
          <w:rFonts w:ascii="Times New Roman" w:hAnsi="Times New Roman" w:cs="Times New Roman"/>
          <w:sz w:val="28"/>
          <w:szCs w:val="28"/>
        </w:rPr>
        <w:t>ьным программам осуществляется  п</w:t>
      </w:r>
      <w:r w:rsidRPr="008712CA">
        <w:rPr>
          <w:rFonts w:ascii="Times New Roman" w:hAnsi="Times New Roman" w:cs="Times New Roman"/>
          <w:sz w:val="28"/>
          <w:szCs w:val="28"/>
        </w:rPr>
        <w:t>о личному заявлению родителя (законного представителя) ребенка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при предъявлении паспорта или иного документа удостоверяющего личность.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Образовательное учреждение  может осуществлять прием заявлений в первый класс в форме электронного документа с использованием информационно-телекоммуникационных сетей общего пользования.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3.2. В  заявлении родителями (законными представителями</w:t>
      </w:r>
      <w:r w:rsidR="008712CA">
        <w:rPr>
          <w:rFonts w:ascii="Times New Roman" w:hAnsi="Times New Roman" w:cs="Times New Roman"/>
          <w:sz w:val="28"/>
          <w:szCs w:val="28"/>
        </w:rPr>
        <w:t>)</w:t>
      </w:r>
      <w:r w:rsidRPr="008712CA">
        <w:rPr>
          <w:rFonts w:ascii="Times New Roman" w:hAnsi="Times New Roman" w:cs="Times New Roman"/>
          <w:sz w:val="28"/>
          <w:szCs w:val="28"/>
        </w:rPr>
        <w:t xml:space="preserve"> ребенка указываются следующие сведения: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фамилия, имя, отчество ребенка (при наличии последнего);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дата  рождения ребенка;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-адрес места жительства ребенка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фамилия, имя, отчество родителей (законных представителей) ребенка;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-адрес места жительства  и места пребывания родителей (законных представителей) ребенка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адрес электронной почты, номера телефонов родителе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712CA">
        <w:rPr>
          <w:rFonts w:ascii="Times New Roman" w:hAnsi="Times New Roman" w:cs="Times New Roman"/>
          <w:sz w:val="28"/>
          <w:szCs w:val="28"/>
        </w:rPr>
        <w:t>законных представителей) ребенка;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 xml:space="preserve">- о потребности ребенка или поступающего на 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712C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или инвалида в соответствии с индивидуальной программой реабилитации.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согласие родителей на обучение ребенка по  адаптированной образовательной программе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-согласие родителей (законных представителей) на обработку персональных данных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-согласие родителей (законных представителей) на изучение родного языка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устанавливается факт ознакомления родителей (законных представителей) с Уставом образовательного учреждения  и иными документами, регламентирующими образовательный процесс;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-если на момент поступления в образовательное учреждение, ребенку не исполнилось  6 с половиной лет, то родители (законные представители) ребенка  подают  на начальника Отдела Образования  письменное заявление.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8712CA">
        <w:rPr>
          <w:rFonts w:ascii="Times New Roman" w:hAnsi="Times New Roman" w:cs="Times New Roman"/>
          <w:sz w:val="28"/>
          <w:szCs w:val="28"/>
        </w:rPr>
        <w:lastRenderedPageBreak/>
        <w:t xml:space="preserve">3.3. Родители (законные представители) ребенка предъявляют при приеме в 1-й класс </w:t>
      </w:r>
      <w:r w:rsidRPr="008712CA">
        <w:rPr>
          <w:rFonts w:ascii="Times New Roman" w:hAnsi="Times New Roman" w:cs="Times New Roman"/>
          <w:b/>
          <w:sz w:val="28"/>
          <w:szCs w:val="28"/>
          <w:u w:val="single"/>
        </w:rPr>
        <w:t>следующие документы</w:t>
      </w:r>
      <w:r w:rsidRPr="008712C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-копию документа, удостоверяющего личность родителя</w:t>
      </w:r>
      <w:r w:rsidR="008712CA">
        <w:rPr>
          <w:rFonts w:ascii="Times New Roman" w:hAnsi="Times New Roman" w:cs="Times New Roman"/>
          <w:sz w:val="28"/>
          <w:szCs w:val="28"/>
        </w:rPr>
        <w:t xml:space="preserve"> </w:t>
      </w:r>
      <w:r w:rsidRPr="008712CA">
        <w:rPr>
          <w:rFonts w:ascii="Times New Roman" w:hAnsi="Times New Roman" w:cs="Times New Roman"/>
          <w:sz w:val="28"/>
          <w:szCs w:val="28"/>
        </w:rPr>
        <w:t>(законного представителя) ребенка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 ксерокопию свидетельства о рождении ребенка;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 копию свидетельство о регистрации ребёнка по месту жительства;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- 1 фотографию 3х4 см.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 xml:space="preserve">- копию заключения </w:t>
      </w:r>
      <w:proofErr w:type="spellStart"/>
      <w:r w:rsidRPr="008712C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8712CA">
        <w:rPr>
          <w:rFonts w:ascii="Times New Roman" w:hAnsi="Times New Roman" w:cs="Times New Roman"/>
          <w:sz w:val="28"/>
          <w:szCs w:val="28"/>
        </w:rPr>
        <w:t xml:space="preserve"> комиссии (при наличии)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3.4.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 подтверждающего права заявителя на пребывание в Российской Федерации. Все документы представляются на русском языке.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3.5.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3.6.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3.7. Между МБОУ СОШ р.п. Тамала  и родителями (законными представителя) заключается двусторонний договор о сотрудничестве.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3.8.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заявления, о приеме ребенка в учреждение, о перечне представленных документов. Расписка заверяется подписью должностного лица учреждения ответственного за прием документов, и печатью учреждения.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t>3.9.   Приказы размещаются на информационном стенде в день их издания.</w:t>
      </w:r>
    </w:p>
    <w:p w:rsidR="005078EF" w:rsidRPr="008712CA" w:rsidRDefault="005078EF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 w:rsidRPr="008712CA">
        <w:rPr>
          <w:rFonts w:ascii="Times New Roman" w:hAnsi="Times New Roman" w:cs="Times New Roman"/>
          <w:sz w:val="28"/>
          <w:szCs w:val="28"/>
        </w:rPr>
        <w:lastRenderedPageBreak/>
        <w:t>3.10. На каждого ребенка, зачисленного в учреждение</w:t>
      </w:r>
      <w:proofErr w:type="gramStart"/>
      <w:r w:rsidRPr="008712CA">
        <w:rPr>
          <w:rFonts w:ascii="Times New Roman" w:hAnsi="Times New Roman" w:cs="Times New Roman"/>
          <w:sz w:val="28"/>
          <w:szCs w:val="28"/>
        </w:rPr>
        <w:t xml:space="preserve"> </w:t>
      </w:r>
      <w:r w:rsidR="008712CA" w:rsidRPr="008712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12CA" w:rsidRPr="008712CA">
        <w:rPr>
          <w:rFonts w:ascii="Times New Roman" w:hAnsi="Times New Roman" w:cs="Times New Roman"/>
          <w:sz w:val="28"/>
          <w:szCs w:val="28"/>
        </w:rPr>
        <w:t xml:space="preserve"> </w:t>
      </w:r>
      <w:r w:rsidRPr="008712CA">
        <w:rPr>
          <w:rFonts w:ascii="Times New Roman" w:hAnsi="Times New Roman" w:cs="Times New Roman"/>
          <w:sz w:val="28"/>
          <w:szCs w:val="28"/>
        </w:rPr>
        <w:t>заводится личное дело, в котором хранятся  все сданные при приеме и иные документы.</w:t>
      </w:r>
    </w:p>
    <w:p w:rsidR="005078EF" w:rsidRPr="008712CA" w:rsidRDefault="008712CA" w:rsidP="005078EF">
      <w:pPr>
        <w:spacing w:before="168" w:after="168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5078EF" w:rsidRPr="008712CA">
        <w:rPr>
          <w:rFonts w:ascii="Times New Roman" w:hAnsi="Times New Roman" w:cs="Times New Roman"/>
          <w:sz w:val="28"/>
          <w:szCs w:val="28"/>
        </w:rPr>
        <w:t>. Руководитель общеобразовательной организации издает распорядительный акт о приеме на обучение ребенка в течение 3  рабочих дней после приема заявления о приеме на обучение и представленных документов.</w:t>
      </w:r>
    </w:p>
    <w:p w:rsidR="002F6782" w:rsidRPr="008712CA" w:rsidRDefault="002F6782" w:rsidP="00D844D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A3DA5" w:rsidRPr="008712CA" w:rsidRDefault="00EA3DA5" w:rsidP="00D844D5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EA3DA5" w:rsidRPr="008712CA" w:rsidSect="006A76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2E2"/>
    <w:rsid w:val="002F6782"/>
    <w:rsid w:val="005078EF"/>
    <w:rsid w:val="005258EF"/>
    <w:rsid w:val="005B12E2"/>
    <w:rsid w:val="006A7653"/>
    <w:rsid w:val="008712CA"/>
    <w:rsid w:val="008E2B0B"/>
    <w:rsid w:val="00B60496"/>
    <w:rsid w:val="00D844D5"/>
    <w:rsid w:val="00EA3DA5"/>
    <w:rsid w:val="00FD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2021-04-08T09:21:00Z</dcterms:created>
  <dcterms:modified xsi:type="dcterms:W3CDTF">2021-04-08T11:27:00Z</dcterms:modified>
</cp:coreProperties>
</file>